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14" w:rsidRPr="00765914" w:rsidRDefault="00765914" w:rsidP="00765914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59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КОМАРЬЕВСКОГО СЕЛЬСОВЕТА </w:t>
      </w:r>
      <w:r w:rsidRPr="00765914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ДОВОЛЕНСКОГО РАЙОНА НОВОСИБИРСКОЙ ОБЛАСТИ</w:t>
      </w:r>
    </w:p>
    <w:p w:rsidR="00765914" w:rsidRPr="00765914" w:rsidRDefault="00765914" w:rsidP="00765914">
      <w:pPr>
        <w:shd w:val="clear" w:color="auto" w:fill="FFFFFF"/>
        <w:spacing w:after="240" w:line="234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65914" w:rsidRPr="00765914" w:rsidRDefault="00765914" w:rsidP="00765914">
      <w:pPr>
        <w:shd w:val="clear" w:color="auto" w:fill="FFFFFF"/>
        <w:spacing w:after="240" w:line="234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659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765914" w:rsidRPr="00765914" w:rsidRDefault="00765914" w:rsidP="00765914">
      <w:pPr>
        <w:shd w:val="clear" w:color="auto" w:fill="FFFFFF"/>
        <w:spacing w:line="234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5914">
        <w:rPr>
          <w:rFonts w:ascii="Times New Roman" w:eastAsia="Times New Roman" w:hAnsi="Times New Roman"/>
          <w:bCs/>
          <w:sz w:val="28"/>
          <w:szCs w:val="28"/>
          <w:lang w:eastAsia="ru-RU"/>
        </w:rPr>
        <w:t>18.03.2016                                                                                                          № 19</w:t>
      </w:r>
    </w:p>
    <w:p w:rsidR="00765914" w:rsidRPr="00765914" w:rsidRDefault="00765914" w:rsidP="00765914">
      <w:pPr>
        <w:shd w:val="clear" w:color="auto" w:fill="FFFFFF"/>
        <w:spacing w:line="234" w:lineRule="atLeas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765914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proofErr w:type="gramStart"/>
      <w:r w:rsidRPr="00765914">
        <w:rPr>
          <w:rFonts w:ascii="Times New Roman" w:eastAsia="Times New Roman" w:hAnsi="Times New Roman"/>
          <w:bCs/>
          <w:sz w:val="28"/>
          <w:szCs w:val="28"/>
          <w:lang w:eastAsia="ru-RU"/>
        </w:rPr>
        <w:t>.К</w:t>
      </w:r>
      <w:proofErr w:type="gramEnd"/>
      <w:r w:rsidRPr="00765914">
        <w:rPr>
          <w:rFonts w:ascii="Times New Roman" w:eastAsia="Times New Roman" w:hAnsi="Times New Roman"/>
          <w:bCs/>
          <w:sz w:val="28"/>
          <w:szCs w:val="28"/>
          <w:lang w:eastAsia="ru-RU"/>
        </w:rPr>
        <w:t>омарье</w:t>
      </w:r>
      <w:proofErr w:type="spellEnd"/>
    </w:p>
    <w:p w:rsidR="00765914" w:rsidRPr="00765914" w:rsidRDefault="00765914" w:rsidP="00765914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5914" w:rsidRPr="00765914" w:rsidRDefault="00765914" w:rsidP="00765914">
      <w:pPr>
        <w:shd w:val="clear" w:color="auto" w:fill="FFFFFF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659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изменений в постановления</w:t>
      </w:r>
    </w:p>
    <w:p w:rsidR="00765914" w:rsidRPr="00765914" w:rsidRDefault="00765914" w:rsidP="00765914">
      <w:pPr>
        <w:shd w:val="clear" w:color="auto" w:fill="FFFFFF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6591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администрации Комарьевского сельсовета Доволенского района Новосибирской области</w:t>
      </w:r>
    </w:p>
    <w:p w:rsidR="00765914" w:rsidRPr="00765914" w:rsidRDefault="00765914" w:rsidP="00765914">
      <w:pPr>
        <w:shd w:val="clear" w:color="auto" w:fill="FFFFFF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765914" w:rsidRPr="00765914" w:rsidRDefault="00765914" w:rsidP="0076591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9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gramStart"/>
      <w:r w:rsidRPr="0076591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Российской Федерации от 01.12.2014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 и статьей 14 Федерального закона Российской Федерации от 27.07.2010 N 210-ФЗ "Об организации предоставления государственных и муниципальных услуг", Администрация Комарьевского сельсовета Доволенского района Новосибирской области </w:t>
      </w:r>
      <w:r w:rsidRPr="0076591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  <w:proofErr w:type="gramEnd"/>
    </w:p>
    <w:p w:rsidR="00765914" w:rsidRPr="00765914" w:rsidRDefault="00765914" w:rsidP="0076591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914">
        <w:rPr>
          <w:rFonts w:ascii="Times New Roman" w:eastAsia="Times New Roman" w:hAnsi="Times New Roman"/>
          <w:sz w:val="28"/>
          <w:szCs w:val="28"/>
          <w:lang w:eastAsia="ru-RU"/>
        </w:rPr>
        <w:sym w:font="Symbol" w:char="F049"/>
      </w:r>
      <w:r w:rsidRPr="00765914">
        <w:rPr>
          <w:rFonts w:ascii="Times New Roman" w:eastAsia="Times New Roman" w:hAnsi="Times New Roman"/>
          <w:sz w:val="28"/>
          <w:szCs w:val="28"/>
          <w:lang w:eastAsia="ru-RU"/>
        </w:rPr>
        <w:t>. Внести изменения в постановления:</w:t>
      </w:r>
    </w:p>
    <w:p w:rsidR="00765914" w:rsidRPr="00765914" w:rsidRDefault="00765914" w:rsidP="00765914">
      <w:pPr>
        <w:shd w:val="clear" w:color="auto" w:fill="FFFFFF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6591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1.Постановление №34 от 22.06.2012 г. "Об утверждении административного регламента предоставления муниципальной услуги по предоставлению жилых помещений по договорам социального найма" в пункт 2.14</w:t>
      </w:r>
    </w:p>
    <w:p w:rsidR="00765914" w:rsidRPr="00765914" w:rsidRDefault="00765914" w:rsidP="00765914">
      <w:pPr>
        <w:shd w:val="clear" w:color="auto" w:fill="FFFFFF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6591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2. Постановление № 44 от 02.07.2012 г. "Об утверждении административного регламента предоставления  муниципальной услуги по предоставлению служебных жилых </w:t>
      </w:r>
      <w:proofErr w:type="spellStart"/>
      <w:r w:rsidRPr="0076591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помещений</w:t>
      </w:r>
      <w:proofErr w:type="gramStart"/>
      <w:r w:rsidRPr="0076591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"в</w:t>
      </w:r>
      <w:proofErr w:type="spellEnd"/>
      <w:proofErr w:type="gramEnd"/>
      <w:r w:rsidRPr="0076591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пункт 2.15</w:t>
      </w:r>
    </w:p>
    <w:p w:rsidR="00765914" w:rsidRPr="00765914" w:rsidRDefault="00765914" w:rsidP="00765914">
      <w:pPr>
        <w:shd w:val="clear" w:color="auto" w:fill="FFFFFF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6591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3. Постановление №45 от 02.07.2012 </w:t>
      </w:r>
      <w:proofErr w:type="spellStart"/>
      <w:r w:rsidRPr="0076591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</w:t>
      </w:r>
      <w:proofErr w:type="gramStart"/>
      <w:r w:rsidRPr="0076591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."</w:t>
      </w:r>
      <w:proofErr w:type="gramEnd"/>
      <w:r w:rsidRPr="0076591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</w:t>
      </w:r>
      <w:proofErr w:type="spellEnd"/>
      <w:r w:rsidRPr="0076591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утверждении административного регламента предоставления  муниципальной услуги по предоставлению жилых помещений по договорам аренды без проведения торгов (конкурсов, аукционов)" в пункт 2.16</w:t>
      </w:r>
    </w:p>
    <w:p w:rsidR="00765914" w:rsidRPr="00765914" w:rsidRDefault="00765914" w:rsidP="00765914">
      <w:pPr>
        <w:shd w:val="clear" w:color="auto" w:fill="FFFFFF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6591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4. Постановление №41 от 02.07.2012 г. "Об утверждении административного регламента предоставления муниципальной услуги по оказанию помощи гражданам в восстановлении индивидуальных жилых домов, пострадавших при пожаре" в пункт 2,16</w:t>
      </w:r>
    </w:p>
    <w:p w:rsidR="00765914" w:rsidRPr="00765914" w:rsidRDefault="00765914" w:rsidP="00765914">
      <w:pPr>
        <w:shd w:val="clear" w:color="auto" w:fill="FFFFFF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6591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5. Постановление №46 от 02.07.2012 г. "Об утверждении административного регламента предоставления  муниципальной услуги по подготовке и выдаче документа об изменении цели использования жилого помещения  муниципального жилищного фонда" в пункт 2.16</w:t>
      </w:r>
    </w:p>
    <w:p w:rsidR="00765914" w:rsidRPr="00765914" w:rsidRDefault="00765914" w:rsidP="00765914">
      <w:pPr>
        <w:shd w:val="clear" w:color="auto" w:fill="FFFFFF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6591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6. Постановление №53 от 30.07.2012 </w:t>
      </w:r>
      <w:proofErr w:type="spellStart"/>
      <w:r w:rsidRPr="0076591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</w:t>
      </w:r>
      <w:proofErr w:type="gramStart"/>
      <w:r w:rsidRPr="0076591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."</w:t>
      </w:r>
      <w:proofErr w:type="gramEnd"/>
      <w:r w:rsidRPr="0076591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</w:t>
      </w:r>
      <w:proofErr w:type="spellEnd"/>
      <w:r w:rsidRPr="0076591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утверждении административного регламента предоставления  муниципальной услуги по заключению договора социального найма с гражданами, проживающими в муниципальном жилищном фонде социального использования на основании ордера" в пункт 2.16</w:t>
      </w:r>
    </w:p>
    <w:p w:rsidR="00765914" w:rsidRPr="00765914" w:rsidRDefault="00765914" w:rsidP="00765914">
      <w:pPr>
        <w:shd w:val="clear" w:color="auto" w:fill="FFFFFF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6591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7. Постановление №54 от 30.07.2012 г. "Об утверждении административного регламента предоставления  муниципальной услуги по заключению договора социального найма с гражданами, осуществившими обмен муниципальными  жилыми помещениями" в пункт 2.17</w:t>
      </w:r>
    </w:p>
    <w:p w:rsidR="00765914" w:rsidRPr="00765914" w:rsidRDefault="00765914" w:rsidP="00765914">
      <w:pPr>
        <w:shd w:val="clear" w:color="auto" w:fill="FFFFFF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6591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8. Постановление № 55 от 30.07.2012 г. "Об утверждении административного регламента предоставления  муниципальной услуги по предоставлению информации об очередности предоставления жилых помещений на условиях социального найма" в пункт 2.18</w:t>
      </w:r>
    </w:p>
    <w:p w:rsidR="00765914" w:rsidRPr="00765914" w:rsidRDefault="00765914" w:rsidP="00765914">
      <w:pPr>
        <w:shd w:val="clear" w:color="auto" w:fill="FFFFFF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6591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9. Постановление №42 от 02.07.2012 г. "Об утверждении административного регламента предоставления  муниципальной услуги  приём заявлений и документов для принятия на учет в качестве нуждающихся в жилых помещениях" в пункт 2,12</w:t>
      </w:r>
    </w:p>
    <w:p w:rsidR="00765914" w:rsidRPr="00765914" w:rsidRDefault="00765914" w:rsidP="00765914">
      <w:pPr>
        <w:shd w:val="clear" w:color="auto" w:fill="FFFFFF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6591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10. Постановление №70 от 07.09.2012 </w:t>
      </w:r>
      <w:proofErr w:type="spellStart"/>
      <w:r w:rsidRPr="0076591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</w:t>
      </w:r>
      <w:proofErr w:type="gramStart"/>
      <w:r w:rsidRPr="0076591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."</w:t>
      </w:r>
      <w:proofErr w:type="gramEnd"/>
      <w:r w:rsidRPr="0076591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</w:t>
      </w:r>
      <w:proofErr w:type="spellEnd"/>
      <w:r w:rsidRPr="0076591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фонде" в пункт 2.16</w:t>
      </w:r>
    </w:p>
    <w:p w:rsidR="00765914" w:rsidRPr="00765914" w:rsidRDefault="00765914" w:rsidP="00765914">
      <w:pPr>
        <w:shd w:val="clear" w:color="auto" w:fill="FFFFFF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6591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11. </w:t>
      </w:r>
      <w:proofErr w:type="gramStart"/>
      <w:r w:rsidRPr="0076591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Постановление №62 от 07.09.2012 г. "Об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в нежилое" в пункт 2.14</w:t>
      </w:r>
      <w:proofErr w:type="gramEnd"/>
    </w:p>
    <w:p w:rsidR="00765914" w:rsidRPr="00765914" w:rsidRDefault="00765914" w:rsidP="00765914">
      <w:pPr>
        <w:shd w:val="clear" w:color="auto" w:fill="FFFFFF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6591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12. </w:t>
      </w:r>
      <w:proofErr w:type="gramStart"/>
      <w:r w:rsidRPr="0076591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Постановление №40 от 02.07.2012 г. "Об утверждении административного регламента предоставления  муниципальной услуги  по принятию документов, а также выдаче решений о переводе или об отказе в переводе  нежилого помещения в жилое" в  пункт 2.14</w:t>
      </w:r>
      <w:proofErr w:type="gramEnd"/>
    </w:p>
    <w:p w:rsidR="00765914" w:rsidRPr="00765914" w:rsidRDefault="00765914" w:rsidP="00765914">
      <w:pPr>
        <w:shd w:val="clear" w:color="auto" w:fill="FFFFFF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6591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13. Постановление №71 от 07.09.2012 г. "Об утверждении административного регламента предоставления муниципальной услуги по предоставлению в аренду имущества муниципальной казны  без проведения торгов" в пункт 2.12</w:t>
      </w:r>
    </w:p>
    <w:p w:rsidR="00765914" w:rsidRPr="00765914" w:rsidRDefault="00765914" w:rsidP="00765914">
      <w:pPr>
        <w:shd w:val="clear" w:color="auto" w:fill="FFFFFF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6591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14. Постановление №72 от 07.09.2012 г. "Об утверждении административного регламента предоставления муниципальной услуги по предоставлению в безвозмездное пользование имущества муниципальной казны  без проведения торгов" в пункт 2.12</w:t>
      </w:r>
    </w:p>
    <w:p w:rsidR="00765914" w:rsidRPr="00765914" w:rsidRDefault="00765914" w:rsidP="00765914">
      <w:pPr>
        <w:shd w:val="clear" w:color="auto" w:fill="FFFFFF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6591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15. Постановление  №69 от 07.09.2012 г. "Об утверждении административного регламента предоставления муниципальной услуги по выдаче сведений из реестра муниципального </w:t>
      </w:r>
      <w:proofErr w:type="spellStart"/>
      <w:r w:rsidRPr="0076591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имущества</w:t>
      </w:r>
      <w:proofErr w:type="gramStart"/>
      <w:r w:rsidRPr="0076591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"в</w:t>
      </w:r>
      <w:proofErr w:type="spellEnd"/>
      <w:proofErr w:type="gramEnd"/>
      <w:r w:rsidRPr="0076591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пункт 2.15</w:t>
      </w:r>
    </w:p>
    <w:p w:rsidR="00765914" w:rsidRPr="00765914" w:rsidRDefault="00765914" w:rsidP="00765914">
      <w:pPr>
        <w:shd w:val="clear" w:color="auto" w:fill="FFFFFF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6591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16. Постановление №39 от 02.07.2012 г. "Об утверждении административного регламента  предоставления  муниципальной услуги  по выдаче справки об использовании (неиспользовании) гражданином права на приватизацию жилых помещений" в пункт 2.13</w:t>
      </w:r>
    </w:p>
    <w:p w:rsidR="00765914" w:rsidRPr="00765914" w:rsidRDefault="00765914" w:rsidP="00765914">
      <w:pPr>
        <w:shd w:val="clear" w:color="auto" w:fill="FFFFFF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6591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17. Постановление  № 65 от 07.09.2012 г. "Об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недвижимости" в пункт 2.15</w:t>
      </w:r>
    </w:p>
    <w:p w:rsidR="00765914" w:rsidRPr="00765914" w:rsidRDefault="00765914" w:rsidP="00765914">
      <w:pPr>
        <w:shd w:val="clear" w:color="auto" w:fill="FFFFFF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6591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18. Постановление № 35 от 22.06.2012 г. "Об утверждении административного регламента предоставления муниципальной услуги по </w:t>
      </w:r>
      <w:r w:rsidRPr="0076591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выдаче копий архивных документов, подтверждающих право на владение землей" в пункт 2.15</w:t>
      </w:r>
    </w:p>
    <w:p w:rsidR="00765914" w:rsidRPr="00765914" w:rsidRDefault="00765914" w:rsidP="00765914">
      <w:pPr>
        <w:shd w:val="clear" w:color="auto" w:fill="FFFFFF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6591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19. Постановление №64 от 07.09.2012 г. "Об утверждении административного регламента предоставления муниципальной услуги по регистрации и согласованию размещения линейно-кабельных сооружений и сооружений связи на объектах муниципального имущества" в пункт 2.15</w:t>
      </w:r>
    </w:p>
    <w:p w:rsidR="00765914" w:rsidRPr="00765914" w:rsidRDefault="00765914" w:rsidP="00765914">
      <w:pPr>
        <w:shd w:val="clear" w:color="auto" w:fill="FFFFFF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6591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20. Постановление №22 от 12.03.2013 г. "Об утверждении административного регламента осуществления муниципального жилищного  контроля на территории Комарьевского сельсовета" в пункт 2.3</w:t>
      </w:r>
    </w:p>
    <w:p w:rsidR="00765914" w:rsidRPr="00765914" w:rsidRDefault="00765914" w:rsidP="00765914">
      <w:pPr>
        <w:shd w:val="clear" w:color="auto" w:fill="FFFFFF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765914" w:rsidRPr="00765914" w:rsidRDefault="00765914" w:rsidP="00765914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91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добавить слова следующего содержания:</w:t>
      </w:r>
    </w:p>
    <w:p w:rsidR="00765914" w:rsidRPr="00765914" w:rsidRDefault="00765914" w:rsidP="0076591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9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"- возможность беспрепятственного входа в объекты и выхода из них;</w:t>
      </w:r>
    </w:p>
    <w:p w:rsidR="00765914" w:rsidRPr="00765914" w:rsidRDefault="00765914" w:rsidP="0076591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914">
        <w:rPr>
          <w:rFonts w:ascii="Times New Roman" w:eastAsia="Times New Roman" w:hAnsi="Times New Roman"/>
          <w:sz w:val="28"/>
          <w:szCs w:val="28"/>
          <w:lang w:eastAsia="ru-RU"/>
        </w:rPr>
        <w:t>- содействие со стороны должностных лиц, при необходимости, инвалиду при входе в объект и выходе из него;</w:t>
      </w:r>
    </w:p>
    <w:p w:rsidR="00765914" w:rsidRPr="00765914" w:rsidRDefault="00765914" w:rsidP="0076591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914">
        <w:rPr>
          <w:rFonts w:ascii="Times New Roman" w:eastAsia="Times New Roman" w:hAnsi="Times New Roman"/>
          <w:sz w:val="28"/>
          <w:szCs w:val="28"/>
          <w:lang w:eastAsia="ru-RU"/>
        </w:rPr>
        <w:t>- оборудование на прилегающих к зданию территориях мест для парковки автотранспортных средств инвалидов;</w:t>
      </w:r>
    </w:p>
    <w:p w:rsidR="00765914" w:rsidRPr="00765914" w:rsidRDefault="00765914" w:rsidP="0076591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914">
        <w:rPr>
          <w:rFonts w:ascii="Times New Roman" w:eastAsia="Times New Roman" w:hAnsi="Times New Roman"/>
          <w:sz w:val="28"/>
          <w:szCs w:val="28"/>
          <w:lang w:eastAsia="ru-RU"/>
        </w:rPr>
        <w:t>- 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765914" w:rsidRPr="00765914" w:rsidRDefault="00765914" w:rsidP="0076591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914">
        <w:rPr>
          <w:rFonts w:ascii="Times New Roman" w:eastAsia="Times New Roman" w:hAnsi="Times New Roman"/>
          <w:sz w:val="28"/>
          <w:szCs w:val="28"/>
          <w:lang w:eastAsia="ru-RU"/>
        </w:rPr>
        <w:t xml:space="preserve">-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765914">
        <w:rPr>
          <w:rFonts w:ascii="Times New Roman" w:eastAsia="Times New Roman" w:hAnsi="Times New Roman"/>
          <w:sz w:val="28"/>
          <w:szCs w:val="28"/>
          <w:lang w:eastAsia="ru-RU"/>
        </w:rPr>
        <w:t>ассистивных</w:t>
      </w:r>
      <w:proofErr w:type="spellEnd"/>
      <w:r w:rsidRPr="00765914">
        <w:rPr>
          <w:rFonts w:ascii="Times New Roman" w:eastAsia="Times New Roman" w:hAnsi="Times New Roman"/>
          <w:sz w:val="28"/>
          <w:szCs w:val="28"/>
          <w:lang w:eastAsia="ru-RU"/>
        </w:rPr>
        <w:t xml:space="preserve"> и вспомогательных технологий, а также сменного кресла-коляски;</w:t>
      </w:r>
    </w:p>
    <w:p w:rsidR="00765914" w:rsidRPr="00765914" w:rsidRDefault="00765914" w:rsidP="0076591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914">
        <w:rPr>
          <w:rFonts w:ascii="Times New Roman" w:eastAsia="Times New Roman" w:hAnsi="Times New Roman"/>
          <w:sz w:val="28"/>
          <w:szCs w:val="28"/>
          <w:lang w:eastAsia="ru-RU"/>
        </w:rPr>
        <w:t>- 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765914" w:rsidRPr="00765914" w:rsidRDefault="00765914" w:rsidP="0076591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914">
        <w:rPr>
          <w:rFonts w:ascii="Times New Roman" w:eastAsia="Times New Roman" w:hAnsi="Times New Roman"/>
          <w:sz w:val="28"/>
          <w:szCs w:val="28"/>
          <w:lang w:eastAsia="ru-RU"/>
        </w:rPr>
        <w:t>-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765914" w:rsidRPr="00765914" w:rsidRDefault="00765914" w:rsidP="0076591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914">
        <w:rPr>
          <w:rFonts w:ascii="Times New Roman" w:eastAsia="Times New Roman" w:hAnsi="Times New Roman"/>
          <w:sz w:val="28"/>
          <w:szCs w:val="28"/>
          <w:lang w:eastAsia="ru-RU"/>
        </w:rPr>
        <w:t>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765914" w:rsidRPr="00765914" w:rsidRDefault="00765914" w:rsidP="0076591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914">
        <w:rPr>
          <w:rFonts w:ascii="Times New Roman" w:eastAsia="Times New Roman" w:hAnsi="Times New Roman"/>
          <w:sz w:val="28"/>
          <w:szCs w:val="28"/>
          <w:lang w:eastAsia="ru-RU"/>
        </w:rPr>
        <w:t>- оказание должностными лицами иной необходимой инвалидам помощи в преодолении барьеров, мешающих получению ими услуг наравне с другими лицами</w:t>
      </w:r>
      <w:proofErr w:type="gramStart"/>
      <w:r w:rsidRPr="00765914">
        <w:rPr>
          <w:rFonts w:ascii="Times New Roman" w:eastAsia="Times New Roman" w:hAnsi="Times New Roman"/>
          <w:sz w:val="28"/>
          <w:szCs w:val="28"/>
          <w:lang w:eastAsia="ru-RU"/>
        </w:rPr>
        <w:t>.".</w:t>
      </w:r>
      <w:proofErr w:type="gramEnd"/>
    </w:p>
    <w:p w:rsidR="00765914" w:rsidRPr="00765914" w:rsidRDefault="00765914" w:rsidP="00765914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9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5914">
        <w:rPr>
          <w:rFonts w:ascii="Times New Roman" w:eastAsia="Times New Roman" w:hAnsi="Times New Roman"/>
          <w:sz w:val="28"/>
          <w:szCs w:val="28"/>
          <w:lang w:eastAsia="ru-RU"/>
        </w:rPr>
        <w:sym w:font="Symbol" w:char="F049"/>
      </w:r>
      <w:r w:rsidRPr="00765914">
        <w:rPr>
          <w:rFonts w:ascii="Times New Roman" w:eastAsia="Times New Roman" w:hAnsi="Times New Roman"/>
          <w:sz w:val="28"/>
          <w:szCs w:val="28"/>
          <w:lang w:eastAsia="ru-RU"/>
        </w:rPr>
        <w:sym w:font="Symbol" w:char="F049"/>
      </w:r>
      <w:r w:rsidRPr="00765914">
        <w:rPr>
          <w:rFonts w:ascii="Times New Roman" w:eastAsia="Times New Roman" w:hAnsi="Times New Roman"/>
          <w:sz w:val="28"/>
          <w:szCs w:val="28"/>
          <w:lang w:eastAsia="ru-RU"/>
        </w:rPr>
        <w:t>. . Опубликовать данное постановление в периодическом печатном издании «</w:t>
      </w:r>
      <w:proofErr w:type="spellStart"/>
      <w:r w:rsidRPr="00765914">
        <w:rPr>
          <w:rFonts w:ascii="Times New Roman" w:eastAsia="Times New Roman" w:hAnsi="Times New Roman"/>
          <w:sz w:val="28"/>
          <w:szCs w:val="28"/>
          <w:lang w:eastAsia="ru-RU"/>
        </w:rPr>
        <w:t>Комарьевский</w:t>
      </w:r>
      <w:proofErr w:type="spellEnd"/>
      <w:r w:rsidRPr="00765914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 и разместить на сайте Администрации Комарьевского   сельсовета.</w:t>
      </w:r>
    </w:p>
    <w:p w:rsidR="00765914" w:rsidRPr="00765914" w:rsidRDefault="00765914" w:rsidP="00765914">
      <w:pPr>
        <w:shd w:val="clear" w:color="auto" w:fill="FFFFFF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65914" w:rsidRPr="00765914" w:rsidRDefault="00765914" w:rsidP="00765914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91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Комарьевского сельсовета                                                      </w:t>
      </w:r>
      <w:proofErr w:type="spellStart"/>
      <w:r w:rsidRPr="00765914">
        <w:rPr>
          <w:rFonts w:ascii="Times New Roman" w:eastAsia="Times New Roman" w:hAnsi="Times New Roman"/>
          <w:sz w:val="28"/>
          <w:szCs w:val="28"/>
          <w:lang w:eastAsia="ru-RU"/>
        </w:rPr>
        <w:t>В.И.Агапов</w:t>
      </w:r>
      <w:proofErr w:type="spellEnd"/>
    </w:p>
    <w:p w:rsidR="00765914" w:rsidRPr="00765914" w:rsidRDefault="00765914" w:rsidP="00765914">
      <w:pPr>
        <w:shd w:val="clear" w:color="auto" w:fill="FFFFFF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6A3" w:rsidRPr="00B838ED" w:rsidRDefault="009F16A3" w:rsidP="00F07BF5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CB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65914"/>
    <w:rsid w:val="007759CB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6116</Characters>
  <Application>Microsoft Office Word</Application>
  <DocSecurity>0</DocSecurity>
  <Lines>50</Lines>
  <Paragraphs>14</Paragraphs>
  <ScaleCrop>false</ScaleCrop>
  <Company/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2020-11-10T03:26:00Z</dcterms:created>
  <dcterms:modified xsi:type="dcterms:W3CDTF">2020-11-10T03:27:00Z</dcterms:modified>
</cp:coreProperties>
</file>