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D7" w:rsidRPr="000402D7" w:rsidRDefault="000402D7" w:rsidP="000402D7">
      <w:pPr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КОМАРЬЕВСКОГО СЕЛЬСОВЕТА</w:t>
      </w:r>
    </w:p>
    <w:p w:rsidR="000402D7" w:rsidRPr="000402D7" w:rsidRDefault="000402D7" w:rsidP="000402D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0402D7" w:rsidRPr="000402D7" w:rsidRDefault="000402D7" w:rsidP="000402D7">
      <w:pPr>
        <w:tabs>
          <w:tab w:val="left" w:pos="518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02D7" w:rsidRPr="000402D7" w:rsidRDefault="000402D7" w:rsidP="000402D7">
      <w:pPr>
        <w:tabs>
          <w:tab w:val="left" w:pos="518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02D7" w:rsidRPr="000402D7" w:rsidRDefault="000402D7" w:rsidP="000402D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402D7" w:rsidRPr="000402D7" w:rsidRDefault="000402D7" w:rsidP="000402D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b/>
          <w:sz w:val="28"/>
          <w:szCs w:val="28"/>
          <w:lang w:eastAsia="ru-RU"/>
        </w:rPr>
        <w:t>шестой сессии шестого созыва</w:t>
      </w:r>
    </w:p>
    <w:p w:rsidR="000402D7" w:rsidRPr="000402D7" w:rsidRDefault="000402D7" w:rsidP="000402D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02D7" w:rsidRPr="000402D7" w:rsidRDefault="000402D7" w:rsidP="000402D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b/>
          <w:sz w:val="28"/>
          <w:szCs w:val="28"/>
          <w:lang w:eastAsia="ru-RU"/>
        </w:rPr>
        <w:t>26 февраля 2021                                                                                               № 28</w:t>
      </w:r>
    </w:p>
    <w:p w:rsidR="000402D7" w:rsidRPr="000402D7" w:rsidRDefault="000402D7" w:rsidP="000402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>Комарье</w:t>
      </w:r>
      <w:proofErr w:type="gramEnd"/>
    </w:p>
    <w:p w:rsidR="000402D7" w:rsidRPr="000402D7" w:rsidRDefault="000402D7" w:rsidP="000402D7">
      <w:pPr>
        <w:spacing w:before="240" w:after="60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</w:pPr>
      <w:r w:rsidRPr="000402D7"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  <w:t xml:space="preserve"> </w:t>
      </w:r>
    </w:p>
    <w:tbl>
      <w:tblPr>
        <w:tblStyle w:val="af4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  <w:gridCol w:w="4786"/>
      </w:tblGrid>
      <w:tr w:rsidR="000402D7" w:rsidRPr="000402D7" w:rsidTr="00B7671E">
        <w:trPr>
          <w:trHeight w:val="1783"/>
        </w:trPr>
        <w:tc>
          <w:tcPr>
            <w:tcW w:w="9464" w:type="dxa"/>
          </w:tcPr>
          <w:p w:rsidR="000402D7" w:rsidRPr="000402D7" w:rsidRDefault="000402D7" w:rsidP="000402D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402D7">
              <w:rPr>
                <w:b/>
                <w:sz w:val="28"/>
                <w:szCs w:val="28"/>
                <w:lang w:eastAsia="ru-RU"/>
              </w:rPr>
              <w:t>О назначении публичных слушаний по проекту муниципального  правового акта о внесении изменений и дополнений в Устав Комарьевского</w:t>
            </w:r>
            <w:r w:rsidRPr="000402D7">
              <w:rPr>
                <w:b/>
                <w:bCs/>
                <w:sz w:val="28"/>
                <w:szCs w:val="28"/>
                <w:lang w:eastAsia="ru-RU"/>
              </w:rPr>
              <w:t xml:space="preserve"> сельсовета Доволенского района </w:t>
            </w:r>
          </w:p>
          <w:p w:rsidR="000402D7" w:rsidRPr="000402D7" w:rsidRDefault="000402D7" w:rsidP="000402D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402D7">
              <w:rPr>
                <w:b/>
                <w:bCs/>
                <w:sz w:val="28"/>
                <w:szCs w:val="28"/>
                <w:lang w:eastAsia="ru-RU"/>
              </w:rPr>
              <w:t>Новосибирской области</w:t>
            </w:r>
          </w:p>
          <w:p w:rsidR="000402D7" w:rsidRPr="000402D7" w:rsidRDefault="000402D7" w:rsidP="000402D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02D7" w:rsidRPr="000402D7" w:rsidRDefault="000402D7" w:rsidP="000402D7">
            <w:pPr>
              <w:ind w:left="-57" w:firstLine="57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0402D7" w:rsidRPr="000402D7" w:rsidRDefault="000402D7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0402D7" w:rsidRPr="000402D7" w:rsidRDefault="000402D7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28 Федерального закона от 06.10.2003 № 131-ФЗ «Об общих принципах организации местного самоуправле</w:t>
      </w:r>
      <w:bookmarkStart w:id="0" w:name="_GoBack"/>
      <w:bookmarkEnd w:id="0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в Российской Федерации», статьёй 11 Устава Комарьевского сельсовета, пунктом 3 Положения </w:t>
      </w:r>
      <w:r w:rsidRPr="000402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порядке организации и проведения публичных слушаний», утвержденного решением 35-й сессии Совета депутатов  </w:t>
      </w: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Комарьевского сельсовета пятого созыва от 26.02.2019 № 121, Положением «О порядке учета предложений и участия граждан в обсуждении проекта Устава муниципального</w:t>
      </w:r>
      <w:proofErr w:type="gramEnd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Комарьевского сельсовета, проекта муниципального правового акта о внесении изменений и дополнений в Устав  Комарьевского сельсовета», </w:t>
      </w:r>
      <w:r w:rsidRPr="000402D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Комарьевского сельсовета Доволенского района</w:t>
      </w:r>
      <w:r w:rsidRPr="000402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Новосибирской области</w:t>
      </w: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  решил:</w:t>
      </w:r>
    </w:p>
    <w:p w:rsidR="000402D7" w:rsidRPr="000402D7" w:rsidRDefault="000402D7" w:rsidP="000402D7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ab/>
        <w:t>1. Назначить публичные слушания по  проекту муниципального  правового акта о внесении изменений и дополнений в Устав</w:t>
      </w:r>
      <w:r w:rsidRPr="00040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r w:rsidRPr="000402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Доволенского района Новосибирской области.</w:t>
      </w:r>
    </w:p>
    <w:p w:rsidR="000402D7" w:rsidRPr="000402D7" w:rsidRDefault="000402D7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2. </w:t>
      </w: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 30 марта 2020 года с 12-00 час. до 13-00 час.  публичные слушания в здании администрации Комарьевского сельсовета по адресу: </w:t>
      </w:r>
      <w:proofErr w:type="spellStart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>омарье</w:t>
      </w:r>
      <w:proofErr w:type="spellEnd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Центральная,24</w:t>
      </w:r>
    </w:p>
    <w:p w:rsidR="000402D7" w:rsidRPr="000402D7" w:rsidRDefault="000402D7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Назначить:</w:t>
      </w:r>
    </w:p>
    <w:p w:rsidR="000402D7" w:rsidRPr="000402D7" w:rsidRDefault="000402D7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председателем публичных слушаний – Председателя Совета депутатов  Комарьевского сельсовета   </w:t>
      </w:r>
      <w:proofErr w:type="spellStart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>И.А.Титкову</w:t>
      </w:r>
      <w:proofErr w:type="spellEnd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</w:t>
      </w:r>
    </w:p>
    <w:p w:rsidR="000402D7" w:rsidRPr="000402D7" w:rsidRDefault="000402D7" w:rsidP="000402D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proofErr w:type="gramStart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екретарем публичных слушаний  </w:t>
      </w:r>
      <w:proofErr w:type="spellStart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>Каун</w:t>
      </w:r>
      <w:proofErr w:type="spellEnd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 С.Д.– депутат Совета депутатов Комарьевского сельсовета.</w:t>
      </w:r>
    </w:p>
    <w:p w:rsidR="000402D7" w:rsidRPr="000402D7" w:rsidRDefault="000402D7" w:rsidP="000402D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Предложить жителям Комарьевского сельсовета письменно направлять в Совет депутатов  Комарьевского сельсовета свои мнения и рекомендации по вынесенному на публичные слушания </w:t>
      </w:r>
      <w:r w:rsidRPr="000402D7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проекту муниципального правового акта о внесении изменений и дополнений в Устав Комарьевского сельсовета Доволенского района Новосибирской области.</w:t>
      </w: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02D7" w:rsidRPr="000402D7" w:rsidRDefault="000402D7" w:rsidP="000402D7">
      <w:pPr>
        <w:widowControl w:val="0"/>
        <w:snapToGri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5. Настоящее решение опубликовать в периодическом печатном издании «</w:t>
      </w:r>
      <w:proofErr w:type="spellStart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Комарьевского сельсовета в сети Интернет.</w:t>
      </w:r>
      <w:r w:rsidRPr="000402D7">
        <w:rPr>
          <w:rFonts w:ascii="Arial" w:eastAsia="Times New Roman" w:hAnsi="Arial"/>
          <w:sz w:val="28"/>
          <w:szCs w:val="28"/>
          <w:lang w:eastAsia="ru-RU"/>
        </w:rPr>
        <w:t xml:space="preserve">  </w:t>
      </w: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402D7" w:rsidRPr="000402D7" w:rsidRDefault="000402D7" w:rsidP="000402D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2D7" w:rsidRPr="000402D7" w:rsidRDefault="000402D7" w:rsidP="000402D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2D7" w:rsidRPr="000402D7" w:rsidRDefault="000402D7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>Глава Комарьевского сельсовета</w:t>
      </w:r>
    </w:p>
    <w:p w:rsidR="000402D7" w:rsidRPr="000402D7" w:rsidRDefault="000402D7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0402D7" w:rsidRPr="000402D7" w:rsidRDefault="000402D7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  В.И. Агапов</w:t>
      </w:r>
    </w:p>
    <w:p w:rsidR="000402D7" w:rsidRPr="000402D7" w:rsidRDefault="000402D7" w:rsidP="000402D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2D7" w:rsidRPr="000402D7" w:rsidRDefault="000402D7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0402D7" w:rsidRPr="000402D7" w:rsidRDefault="000402D7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Комарьевского сельсовета </w:t>
      </w:r>
    </w:p>
    <w:p w:rsidR="000402D7" w:rsidRPr="000402D7" w:rsidRDefault="000402D7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0402D7" w:rsidRPr="000402D7" w:rsidRDefault="000402D7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proofErr w:type="spellStart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>И.А.Титкова</w:t>
      </w:r>
      <w:proofErr w:type="spellEnd"/>
      <w:r w:rsidRPr="00040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0402D7" w:rsidRPr="000402D7" w:rsidRDefault="000402D7" w:rsidP="000402D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2D7" w:rsidRPr="000402D7" w:rsidRDefault="000402D7" w:rsidP="000402D7">
      <w:pPr>
        <w:snapToGrid w:val="0"/>
        <w:ind w:right="-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02D7" w:rsidRPr="000402D7" w:rsidRDefault="000402D7" w:rsidP="000402D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2D7" w:rsidRPr="000402D7" w:rsidRDefault="000402D7" w:rsidP="000402D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2D7" w:rsidRPr="000402D7" w:rsidRDefault="000402D7" w:rsidP="000402D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2D7" w:rsidRPr="000402D7" w:rsidRDefault="000402D7" w:rsidP="00040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0402D7" w:rsidRPr="000402D7" w:rsidRDefault="000402D7" w:rsidP="000402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93"/>
    <w:rsid w:val="00020AEB"/>
    <w:rsid w:val="000402D7"/>
    <w:rsid w:val="000406F0"/>
    <w:rsid w:val="000426D8"/>
    <w:rsid w:val="00056B93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rsid w:val="000402D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rsid w:val="000402D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2021-03-02T09:38:00Z</dcterms:created>
  <dcterms:modified xsi:type="dcterms:W3CDTF">2021-03-02T09:38:00Z</dcterms:modified>
</cp:coreProperties>
</file>