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8E8" w:rsidRDefault="001548E8" w:rsidP="001548E8">
      <w:pPr>
        <w:outlineLvl w:val="0"/>
        <w:rPr>
          <w:b/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</w:t>
      </w:r>
      <w:r>
        <w:t xml:space="preserve"> </w:t>
      </w:r>
      <w:r>
        <w:rPr>
          <w:b/>
          <w:sz w:val="28"/>
          <w:szCs w:val="28"/>
        </w:rPr>
        <w:t>СВЕДЕНИЯ</w:t>
      </w:r>
    </w:p>
    <w:p w:rsidR="001548E8" w:rsidRDefault="001548E8" w:rsidP="001548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численности муниципальных служащих Комарьевского сельсовета, работников МКУК  Комарьевского СДК с указанием затрат на их содержание за  1</w:t>
      </w:r>
      <w:r w:rsidRPr="00E96E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квартал 2023года</w:t>
      </w:r>
    </w:p>
    <w:p w:rsidR="001548E8" w:rsidRDefault="001548E8" w:rsidP="001548E8">
      <w:pPr>
        <w:jc w:val="center"/>
        <w:rPr>
          <w:b/>
          <w:sz w:val="28"/>
          <w:szCs w:val="28"/>
        </w:rPr>
      </w:pPr>
    </w:p>
    <w:p w:rsidR="001548E8" w:rsidRDefault="001548E8" w:rsidP="001548E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Комарьевского сельсовета 1</w:t>
      </w:r>
      <w:r w:rsidRPr="00E96E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квартал 2023</w:t>
      </w:r>
    </w:p>
    <w:p w:rsidR="001548E8" w:rsidRDefault="001548E8" w:rsidP="001548E8">
      <w:pPr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1244"/>
        <w:gridCol w:w="1749"/>
        <w:gridCol w:w="1646"/>
        <w:gridCol w:w="1686"/>
      </w:tblGrid>
      <w:tr w:rsidR="001548E8" w:rsidTr="00FB1760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E8" w:rsidRDefault="001548E8" w:rsidP="00FB176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E8" w:rsidRDefault="001548E8" w:rsidP="00FB176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Числен-</w:t>
            </w:r>
            <w:proofErr w:type="spellStart"/>
            <w:r>
              <w:rPr>
                <w:sz w:val="28"/>
                <w:szCs w:val="28"/>
                <w:lang w:eastAsia="en-US"/>
              </w:rPr>
              <w:t>ность</w:t>
            </w:r>
            <w:proofErr w:type="spellEnd"/>
            <w:proofErr w:type="gram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E8" w:rsidRDefault="001548E8" w:rsidP="00FB176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зарплата (руб.)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E8" w:rsidRDefault="001548E8" w:rsidP="00FB176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Начисление на зарплату (руб.)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E8" w:rsidRDefault="001548E8" w:rsidP="00FB176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 затрат</w:t>
            </w:r>
          </w:p>
          <w:p w:rsidR="001548E8" w:rsidRDefault="001548E8" w:rsidP="00FB176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</w:tr>
      <w:tr w:rsidR="001548E8" w:rsidTr="00FB1760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E8" w:rsidRDefault="001548E8" w:rsidP="00FB176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Выборная муниципальная должность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E8" w:rsidRDefault="001548E8" w:rsidP="00FB176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E8" w:rsidRDefault="001548E8" w:rsidP="00FB176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157889,11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E8" w:rsidRDefault="001548E8" w:rsidP="00FB176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47682,52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E8" w:rsidRDefault="001548E8" w:rsidP="00FB176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205571,63</w:t>
            </w:r>
          </w:p>
        </w:tc>
      </w:tr>
      <w:tr w:rsidR="001548E8" w:rsidTr="00FB1760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E8" w:rsidRDefault="001548E8" w:rsidP="00FB176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Муниципальные служащие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E8" w:rsidRDefault="001548E8" w:rsidP="00FB176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E8" w:rsidRDefault="001548E8" w:rsidP="00FB176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204197,11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E8" w:rsidRDefault="001548E8" w:rsidP="00FB176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61667,53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E8" w:rsidRDefault="001548E8" w:rsidP="00FB176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265864,64</w:t>
            </w:r>
          </w:p>
        </w:tc>
      </w:tr>
      <w:tr w:rsidR="001548E8" w:rsidTr="00FB1760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E8" w:rsidRDefault="001548E8" w:rsidP="00FB176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Должности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не являющиеся должностями муниципальной службы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E8" w:rsidRDefault="001548E8" w:rsidP="00FB176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E8" w:rsidRDefault="001548E8" w:rsidP="00FB176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125292,51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E8" w:rsidRDefault="001548E8" w:rsidP="00FB176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37838,34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E8" w:rsidRDefault="001548E8" w:rsidP="00FB176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163130,85</w:t>
            </w:r>
          </w:p>
        </w:tc>
      </w:tr>
      <w:tr w:rsidR="001548E8" w:rsidTr="00FB1760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E8" w:rsidRDefault="001548E8" w:rsidP="00FB176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Рабочие профессии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E8" w:rsidRDefault="001548E8" w:rsidP="00FB176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E8" w:rsidRDefault="001548E8" w:rsidP="00FB176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98650,81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E8" w:rsidRDefault="001548E8" w:rsidP="00FB176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29792,55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E8" w:rsidRDefault="001548E8" w:rsidP="00FB176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128443,36</w:t>
            </w:r>
          </w:p>
        </w:tc>
      </w:tr>
      <w:tr w:rsidR="001548E8" w:rsidTr="00FB1760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E8" w:rsidRDefault="001548E8" w:rsidP="00FB176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E8" w:rsidRDefault="001548E8" w:rsidP="00FB176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E8" w:rsidRDefault="001548E8" w:rsidP="00FB176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586029,54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E8" w:rsidRDefault="001548E8" w:rsidP="00FB176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176980,94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E8" w:rsidRDefault="001548E8" w:rsidP="00FB176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763010,48</w:t>
            </w:r>
          </w:p>
        </w:tc>
      </w:tr>
    </w:tbl>
    <w:p w:rsidR="001548E8" w:rsidRDefault="001548E8" w:rsidP="001548E8">
      <w:pPr>
        <w:jc w:val="center"/>
        <w:rPr>
          <w:rFonts w:eastAsia="Calibri"/>
          <w:b/>
          <w:sz w:val="28"/>
          <w:szCs w:val="28"/>
        </w:rPr>
      </w:pPr>
    </w:p>
    <w:p w:rsidR="001548E8" w:rsidRDefault="001548E8" w:rsidP="001548E8">
      <w:pPr>
        <w:jc w:val="center"/>
        <w:outlineLvl w:val="0"/>
        <w:rPr>
          <w:b/>
          <w:sz w:val="28"/>
          <w:szCs w:val="28"/>
        </w:rPr>
      </w:pPr>
    </w:p>
    <w:p w:rsidR="001548E8" w:rsidRDefault="001548E8" w:rsidP="001548E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 казенное учреждение культуры </w:t>
      </w:r>
      <w:proofErr w:type="spellStart"/>
      <w:r>
        <w:rPr>
          <w:b/>
          <w:sz w:val="28"/>
          <w:szCs w:val="28"/>
        </w:rPr>
        <w:t>Комарьевский</w:t>
      </w:r>
      <w:proofErr w:type="spellEnd"/>
      <w:r>
        <w:rPr>
          <w:b/>
          <w:sz w:val="28"/>
          <w:szCs w:val="28"/>
        </w:rPr>
        <w:t xml:space="preserve"> сельский Дом культуры  1 квартал 2023 года</w:t>
      </w:r>
    </w:p>
    <w:p w:rsidR="001548E8" w:rsidRDefault="001548E8" w:rsidP="001548E8">
      <w:pPr>
        <w:ind w:left="360"/>
        <w:jc w:val="center"/>
        <w:rPr>
          <w:b/>
          <w:sz w:val="28"/>
          <w:szCs w:val="28"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6"/>
        <w:gridCol w:w="1709"/>
        <w:gridCol w:w="1749"/>
        <w:gridCol w:w="1646"/>
        <w:gridCol w:w="1410"/>
      </w:tblGrid>
      <w:tr w:rsidR="001548E8" w:rsidTr="00FB176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E8" w:rsidRDefault="001548E8" w:rsidP="00FB176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E8" w:rsidRDefault="001548E8" w:rsidP="00FB176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численность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E8" w:rsidRDefault="001548E8" w:rsidP="00FB176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заработная плата (руб.)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E8" w:rsidRDefault="001548E8" w:rsidP="00FB176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Начисление на заработную плату (руб.)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E8" w:rsidRDefault="001548E8" w:rsidP="00FB176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 затрат</w:t>
            </w:r>
          </w:p>
          <w:p w:rsidR="001548E8" w:rsidRDefault="001548E8" w:rsidP="00FB176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548E8" w:rsidRDefault="001548E8" w:rsidP="00FB176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548E8" w:rsidRDefault="001548E8" w:rsidP="00FB176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</w:tr>
      <w:tr w:rsidR="001548E8" w:rsidTr="00FB176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E8" w:rsidRDefault="001548E8" w:rsidP="00FB176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E8" w:rsidRDefault="001548E8" w:rsidP="00FB176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E8" w:rsidRDefault="001548E8" w:rsidP="00FB176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597941,58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E8" w:rsidRDefault="001548E8" w:rsidP="00FB176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180578,36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E8" w:rsidRDefault="001548E8" w:rsidP="00FB176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778519,94</w:t>
            </w:r>
          </w:p>
        </w:tc>
      </w:tr>
    </w:tbl>
    <w:p w:rsidR="001548E8" w:rsidRDefault="001548E8" w:rsidP="001548E8">
      <w:pPr>
        <w:rPr>
          <w:sz w:val="22"/>
          <w:szCs w:val="22"/>
        </w:rPr>
      </w:pPr>
    </w:p>
    <w:p w:rsidR="001548E8" w:rsidRDefault="001548E8" w:rsidP="001548E8"/>
    <w:p w:rsidR="001548E8" w:rsidRDefault="001548E8" w:rsidP="001548E8"/>
    <w:p w:rsidR="001548E8" w:rsidRDefault="001548E8" w:rsidP="001548E8"/>
    <w:p w:rsidR="001548E8" w:rsidRDefault="001548E8" w:rsidP="001548E8"/>
    <w:p w:rsidR="001548E8" w:rsidRDefault="001548E8" w:rsidP="001548E8"/>
    <w:p w:rsidR="001548E8" w:rsidRDefault="001548E8" w:rsidP="001548E8"/>
    <w:p w:rsidR="001548E8" w:rsidRDefault="001548E8" w:rsidP="001548E8"/>
    <w:p w:rsidR="001548E8" w:rsidRDefault="001548E8" w:rsidP="001548E8"/>
    <w:p w:rsidR="001548E8" w:rsidRDefault="001548E8" w:rsidP="001548E8"/>
    <w:p w:rsidR="001548E8" w:rsidRDefault="001548E8" w:rsidP="001548E8"/>
    <w:p w:rsidR="001548E8" w:rsidRDefault="001548E8" w:rsidP="001548E8"/>
    <w:p w:rsidR="001378EC" w:rsidRDefault="001378EC">
      <w:bookmarkStart w:id="0" w:name="_GoBack"/>
      <w:bookmarkEnd w:id="0"/>
    </w:p>
    <w:sectPr w:rsidR="00137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E8"/>
    <w:rsid w:val="001378EC"/>
    <w:rsid w:val="0015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8E8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8E8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2024-07-17T02:42:00Z</dcterms:created>
  <dcterms:modified xsi:type="dcterms:W3CDTF">2024-07-17T02:44:00Z</dcterms:modified>
</cp:coreProperties>
</file>