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E0" w:rsidRPr="00245281" w:rsidRDefault="00AB3BE0" w:rsidP="00AB3BE0">
      <w:pPr>
        <w:pBdr>
          <w:bottom w:val="single" w:sz="6" w:space="9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245281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 </w:t>
      </w:r>
      <w:r w:rsidRPr="00245281">
        <w:rPr>
          <w:rFonts w:ascii="Times New Roman" w:hAnsi="Times New Roman" w:cs="Times New Roman"/>
          <w:b/>
          <w:bCs/>
          <w:kern w:val="36"/>
          <w:sz w:val="32"/>
          <w:szCs w:val="32"/>
        </w:rPr>
        <w:t>ОБЩЕСТВЕННОЕ ОБСУЖДЕНИЕ</w:t>
      </w:r>
    </w:p>
    <w:p w:rsidR="00AB3BE0" w:rsidRPr="00AB3BE0" w:rsidRDefault="00AB3BE0" w:rsidP="00AB3BE0">
      <w:pPr>
        <w:pBdr>
          <w:bottom w:val="single" w:sz="6" w:space="9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36"/>
          <w:sz w:val="32"/>
          <w:szCs w:val="32"/>
        </w:rPr>
        <w:t>форм</w:t>
      </w:r>
      <w:r w:rsidR="006C2952">
        <w:rPr>
          <w:rFonts w:ascii="Times New Roman" w:hAnsi="Times New Roman" w:cs="Times New Roman"/>
          <w:b/>
          <w:bCs/>
          <w:kern w:val="36"/>
          <w:sz w:val="32"/>
          <w:szCs w:val="32"/>
        </w:rPr>
        <w:t>ы</w:t>
      </w:r>
      <w:r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 проверочного листа</w:t>
      </w:r>
      <w:r w:rsidRPr="00245281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 в рамках </w:t>
      </w:r>
      <w:r w:rsidRPr="00AB3BE0">
        <w:rPr>
          <w:rFonts w:ascii="Times New Roman" w:eastAsia="Times New Roman" w:hAnsi="Times New Roman" w:cs="Times New Roman"/>
          <w:b/>
          <w:color w:val="252525"/>
          <w:sz w:val="32"/>
          <w:szCs w:val="32"/>
          <w:lang w:eastAsia="ru-RU"/>
        </w:rPr>
        <w:t xml:space="preserve">муниципального </w:t>
      </w:r>
      <w:r w:rsidRPr="00AB3BE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контроля в сфере благоустройства на территории </w:t>
      </w:r>
      <w:proofErr w:type="spellStart"/>
      <w:r w:rsidR="005D3A1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Комарьев</w:t>
      </w:r>
      <w:r w:rsidRPr="00AB3BE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ского</w:t>
      </w:r>
      <w:proofErr w:type="spellEnd"/>
      <w:r w:rsidRPr="00AB3BE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сельсовета </w:t>
      </w:r>
      <w:proofErr w:type="spellStart"/>
      <w:r w:rsidRPr="00AB3BE0">
        <w:rPr>
          <w:rFonts w:ascii="Times New Roman" w:hAnsi="Times New Roman" w:cs="Times New Roman"/>
          <w:b/>
          <w:sz w:val="32"/>
          <w:szCs w:val="32"/>
        </w:rPr>
        <w:t>Доволенского</w:t>
      </w:r>
      <w:proofErr w:type="spellEnd"/>
      <w:r w:rsidRPr="00AB3BE0">
        <w:rPr>
          <w:rFonts w:ascii="Times New Roman" w:hAnsi="Times New Roman" w:cs="Times New Roman"/>
          <w:b/>
          <w:sz w:val="32"/>
          <w:szCs w:val="32"/>
        </w:rPr>
        <w:t xml:space="preserve"> района Новосибирской области</w:t>
      </w:r>
    </w:p>
    <w:p w:rsidR="002C14A8" w:rsidRPr="005031CD" w:rsidRDefault="002C14A8" w:rsidP="002C1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</w:p>
    <w:p w:rsidR="002C14A8" w:rsidRPr="005031CD" w:rsidRDefault="002C14A8" w:rsidP="002C1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5031CD"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  <w:t> </w:t>
      </w:r>
    </w:p>
    <w:p w:rsidR="002C14A8" w:rsidRDefault="002C14A8" w:rsidP="002C1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2C14A8" w:rsidRPr="005031CD" w:rsidRDefault="002C14A8" w:rsidP="002C1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5031C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целях общественного обсуждения проекта формы проверочных листов, в соответствии с пунктом 5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утвержденных постановлением Правительства Российской Федерации от 27.10.2021 № 1844</w:t>
      </w:r>
    </w:p>
    <w:p w:rsidR="002C14A8" w:rsidRPr="00AB3BE0" w:rsidRDefault="002C14A8" w:rsidP="002C1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031C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администрация </w:t>
      </w:r>
      <w:proofErr w:type="spellStart"/>
      <w:r w:rsidR="002B66B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Комарьев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сельсовета </w:t>
      </w:r>
      <w:r w:rsidRPr="005031C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</w:t>
      </w:r>
      <w:r w:rsidR="00AB3B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змещает проект формы проверочного листа (списка</w:t>
      </w:r>
      <w:r w:rsidRPr="005031C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контрольных вопросов, ответы на которые свидетельствуют о соблюдении или несоблюдении контролируемым лицом обязательных требований),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применяемых при осуществлении а</w:t>
      </w:r>
      <w:r w:rsidRPr="005031C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дминистрацией </w:t>
      </w:r>
      <w:proofErr w:type="spellStart"/>
      <w:r w:rsidR="002B66B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Комарьев</w:t>
      </w:r>
      <w:r w:rsidRPr="005031CD">
        <w:rPr>
          <w:rFonts w:ascii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 w:rsidRPr="005031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  <w:r w:rsidRPr="005031CD">
        <w:rPr>
          <w:rFonts w:ascii="Times New Roman" w:hAnsi="Times New Roman" w:cs="Times New Roman"/>
          <w:bCs/>
          <w:color w:val="000000"/>
        </w:rPr>
        <w:t xml:space="preserve"> </w:t>
      </w:r>
      <w:r w:rsidR="00AB3BE0" w:rsidRPr="00AB3B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муниципального </w:t>
      </w:r>
      <w:r w:rsidR="00AB3BE0" w:rsidRPr="00AB3B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контроля в сфере благоустройства на территории </w:t>
      </w:r>
      <w:proofErr w:type="spellStart"/>
      <w:r w:rsidR="002B66B8">
        <w:rPr>
          <w:rFonts w:ascii="Times New Roman" w:hAnsi="Times New Roman" w:cs="Times New Roman"/>
          <w:bCs/>
          <w:color w:val="000000"/>
          <w:sz w:val="28"/>
          <w:szCs w:val="28"/>
        </w:rPr>
        <w:t>Комарьнв</w:t>
      </w:r>
      <w:r w:rsidR="00AB3BE0" w:rsidRPr="00AB3BE0">
        <w:rPr>
          <w:rFonts w:ascii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 w:rsidR="00AB3BE0" w:rsidRPr="00AB3B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proofErr w:type="spellStart"/>
      <w:r w:rsidR="00AB3BE0" w:rsidRPr="00AB3BE0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AB3BE0" w:rsidRPr="00AB3BE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524EEC" w:rsidRPr="00AB3BE0">
        <w:rPr>
          <w:rFonts w:ascii="Times New Roman" w:hAnsi="Times New Roman" w:cs="Times New Roman"/>
          <w:sz w:val="28"/>
          <w:szCs w:val="28"/>
        </w:rPr>
        <w:t>.</w:t>
      </w:r>
      <w:r w:rsidRPr="00AB3B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2C14A8" w:rsidRPr="00AB3BE0" w:rsidRDefault="002C14A8" w:rsidP="002C14A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итогам рассмо</w:t>
      </w:r>
      <w:r w:rsid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трения проекта формы проверочного листа</w:t>
      </w:r>
      <w:r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поданы в период </w:t>
      </w:r>
      <w:r w:rsidR="00524EEC"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52D3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24EEC"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52D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4EEC"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по </w:t>
      </w:r>
      <w:r w:rsidR="00D52D3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 w:rsidR="00524EEC"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>2.0</w:t>
      </w:r>
      <w:r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>2.2022:</w:t>
      </w:r>
    </w:p>
    <w:p w:rsidR="002C14A8" w:rsidRPr="00AB3BE0" w:rsidRDefault="002C14A8" w:rsidP="002C14A8">
      <w:pPr>
        <w:spacing w:after="0" w:line="240" w:lineRule="auto"/>
        <w:ind w:firstLine="450"/>
        <w:jc w:val="both"/>
        <w:rPr>
          <w:rStyle w:val="a3"/>
          <w:color w:val="auto"/>
        </w:rPr>
      </w:pPr>
      <w:r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электронного документа по адресу электронной почты:</w:t>
      </w:r>
      <w:r w:rsidR="002B66B8" w:rsidRPr="002B66B8">
        <w:t xml:space="preserve"> </w:t>
      </w:r>
      <w:r w:rsidR="002B66B8" w:rsidRPr="002B66B8">
        <w:rPr>
          <w:rFonts w:ascii="Times New Roman" w:eastAsia="Times New Roman" w:hAnsi="Times New Roman" w:cs="Times New Roman"/>
          <w:sz w:val="28"/>
          <w:szCs w:val="28"/>
          <w:lang w:eastAsia="ru-RU"/>
        </w:rPr>
        <w:t>amokomare1@rambler.ru</w:t>
      </w:r>
      <w:r w:rsidR="002B66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14A8" w:rsidRPr="00AB3BE0" w:rsidRDefault="002C14A8" w:rsidP="002C14A8">
      <w:pPr>
        <w:shd w:val="clear" w:color="auto" w:fill="FFFFFF"/>
        <w:spacing w:after="0" w:line="240" w:lineRule="auto"/>
        <w:ind w:left="90"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почтовым (курьерским) способом по адресу: 6324</w:t>
      </w:r>
      <w:r w:rsidR="002B66B8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Новосибирская область, Доволенский район, с.</w:t>
      </w:r>
      <w:r w:rsidR="002B6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Комарь</w:t>
      </w:r>
      <w:r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ул. </w:t>
      </w:r>
      <w:r w:rsidR="002B66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</w:t>
      </w:r>
      <w:r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ная, </w:t>
      </w:r>
      <w:r w:rsidR="002B66B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тел. 8-383-54-2</w:t>
      </w:r>
      <w:r w:rsidR="002B66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2B66B8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4A8" w:rsidRPr="00AB3BE0" w:rsidRDefault="002C14A8" w:rsidP="002C1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3BE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C14A8" w:rsidRPr="005031CD" w:rsidRDefault="002C14A8" w:rsidP="002C1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5031C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 Документ (файл) размещен:</w:t>
      </w:r>
    </w:p>
    <w:p w:rsidR="002C14A8" w:rsidRPr="006C2952" w:rsidRDefault="002C14A8" w:rsidP="006C29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 разделе «Администрация</w:t>
      </w:r>
      <w:r w:rsidRPr="005031C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</w:t>
      </w:r>
      <w:r w:rsidR="006C295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</w:t>
      </w:r>
      <w:r w:rsidRPr="005031C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вкладка</w:t>
      </w:r>
      <w:r w:rsidRPr="005031C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«Муниципальный контроль» - </w:t>
      </w:r>
      <w:r w:rsidRPr="00DC1E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3B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Проверочные листы</w:t>
      </w:r>
      <w:r w:rsidRPr="00DC1E5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</w:t>
      </w:r>
    </w:p>
    <w:p w:rsidR="002C14A8" w:rsidRDefault="002C14A8" w:rsidP="002C14A8">
      <w:r w:rsidRPr="006078E9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6078E9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</w:p>
    <w:p w:rsidR="00202617" w:rsidRDefault="00202617"/>
    <w:sectPr w:rsidR="0020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A8"/>
    <w:rsid w:val="00202617"/>
    <w:rsid w:val="002B66B8"/>
    <w:rsid w:val="002C14A8"/>
    <w:rsid w:val="00412B24"/>
    <w:rsid w:val="00524EEC"/>
    <w:rsid w:val="005D3A16"/>
    <w:rsid w:val="006C2952"/>
    <w:rsid w:val="00AB3BE0"/>
    <w:rsid w:val="00D5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A5A6"/>
  <w15:docId w15:val="{AF96436C-699B-44A0-886B-DF7CAB3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C14A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2022-01-27T08:24:00Z</dcterms:created>
  <dcterms:modified xsi:type="dcterms:W3CDTF">2022-02-10T02:57:00Z</dcterms:modified>
</cp:coreProperties>
</file>