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B7" w:rsidRDefault="00ED4F2F" w:rsidP="00ED4F2F">
      <w:pPr>
        <w:tabs>
          <w:tab w:val="left" w:pos="6120"/>
        </w:tabs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E45BB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E45BB7" w:rsidRDefault="00E45BB7" w:rsidP="00E45BB7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 муниципальных служащих администрации  Комарьевского сельсовета Доволенского района Новосибирской области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их супруги(супруга) и несовершеннолетних детей  за отчетный период с 1 января 2014 года по 31 декабря 2014 года</w:t>
      </w:r>
    </w:p>
    <w:p w:rsidR="00E45BB7" w:rsidRDefault="00E45BB7" w:rsidP="00E45B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78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561"/>
        <w:gridCol w:w="1418"/>
        <w:gridCol w:w="1276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1981"/>
        <w:gridCol w:w="1981"/>
      </w:tblGrid>
      <w:tr w:rsidR="00E45BB7" w:rsidTr="00214109">
        <w:trPr>
          <w:gridAfter w:val="1"/>
          <w:wAfter w:w="1981" w:type="dxa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E45BB7" w:rsidRDefault="00E45B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E45BB7" w:rsidTr="00214109">
        <w:trPr>
          <w:gridAfter w:val="1"/>
          <w:wAfter w:w="1981" w:type="dxa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B7" w:rsidRDefault="00E45B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B7" w:rsidRDefault="00E45B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B7" w:rsidRDefault="00E45B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  <w:r w:rsidR="00896FB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B7" w:rsidRDefault="00E45B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B7" w:rsidRDefault="00E45B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B7" w:rsidRDefault="00E45B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5BB7" w:rsidTr="00214109">
        <w:trPr>
          <w:gridAfter w:val="1"/>
          <w:wAfter w:w="1981" w:type="dxa"/>
          <w:trHeight w:val="147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Агапов</w:t>
            </w:r>
          </w:p>
          <w:p w:rsidR="00E45BB7" w:rsidRDefault="00E45B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Владимир Иванович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 w:rsidP="00E45BB7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Глава Комарьевского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53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="00E45BB7">
              <w:rPr>
                <w:rFonts w:ascii="Times New Roman" w:hAnsi="Times New Roman"/>
                <w:sz w:val="16"/>
                <w:szCs w:val="16"/>
                <w:lang w:eastAsia="ru-RU"/>
              </w:rPr>
              <w:t>вартира</w:t>
            </w:r>
          </w:p>
          <w:p w:rsidR="00534395" w:rsidRDefault="0053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34395" w:rsidRDefault="0053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34395" w:rsidRDefault="0053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  <w:p w:rsidR="00651360" w:rsidRDefault="009F14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пай</w:t>
            </w:r>
          </w:p>
          <w:p w:rsidR="009F1444" w:rsidRDefault="009F14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  <w:p w:rsidR="00534395" w:rsidRDefault="0053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34395" w:rsidRDefault="00DB7B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="00534395">
              <w:rPr>
                <w:rFonts w:ascii="Times New Roman" w:hAnsi="Times New Roman"/>
                <w:sz w:val="16"/>
                <w:szCs w:val="16"/>
                <w:lang w:eastAsia="ru-RU"/>
              </w:rPr>
              <w:t>ндивидуальная</w:t>
            </w:r>
          </w:p>
          <w:p w:rsidR="00651360" w:rsidRDefault="006513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  <w:p w:rsidR="009F1444" w:rsidRDefault="002335B1" w:rsidP="002335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долевая</w:t>
            </w:r>
            <w:r w:rsidR="009F144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64,0</w:t>
            </w:r>
          </w:p>
          <w:p w:rsidR="00534395" w:rsidRDefault="0053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34395" w:rsidRDefault="0053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34395" w:rsidRDefault="0053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28,3</w:t>
            </w:r>
          </w:p>
          <w:p w:rsidR="00DB7BD8" w:rsidRDefault="009F14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  <w:r w:rsidR="00896FBF">
              <w:rPr>
                <w:rFonts w:ascii="Times New Roman" w:hAnsi="Times New Roman"/>
                <w:sz w:val="16"/>
                <w:szCs w:val="16"/>
                <w:lang w:eastAsia="ru-RU"/>
              </w:rPr>
              <w:t>400</w:t>
            </w:r>
          </w:p>
          <w:p w:rsidR="009F1444" w:rsidRDefault="00896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534395" w:rsidRDefault="0053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34395" w:rsidRDefault="0053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34395" w:rsidRDefault="0053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6778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а/м «</w:t>
            </w:r>
            <w:r w:rsidR="00477491">
              <w:rPr>
                <w:rFonts w:ascii="Times New Roman" w:hAnsi="Times New Roman"/>
                <w:sz w:val="16"/>
                <w:szCs w:val="16"/>
                <w:lang w:val="en-US" w:eastAsia="ru-RU"/>
              </w:rPr>
              <w:t>SUZUKI</w:t>
            </w:r>
            <w:r w:rsidR="00B52C32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  <w:p w:rsidR="00B52C32" w:rsidRDefault="00B52C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52C32" w:rsidRDefault="00B52C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трактор 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 w:rsidP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358042</w:t>
            </w:r>
            <w:bookmarkStart w:id="0" w:name="_GoBack"/>
            <w:bookmarkEnd w:id="0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45BB7" w:rsidTr="00214109">
        <w:trPr>
          <w:gridAfter w:val="1"/>
          <w:wAfter w:w="1981" w:type="dxa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B7" w:rsidRDefault="00E45B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53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5343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651360" w:rsidP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123144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45BB7" w:rsidTr="00214109">
        <w:trPr>
          <w:gridAfter w:val="1"/>
          <w:wAfter w:w="1981" w:type="dxa"/>
          <w:trHeight w:val="35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23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23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Долевая </w:t>
            </w:r>
          </w:p>
          <w:p w:rsidR="002335B1" w:rsidRDefault="00233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89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89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 w:rsidP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5BB7" w:rsidTr="00214109">
        <w:trPr>
          <w:gridAfter w:val="1"/>
          <w:wAfter w:w="1981" w:type="dxa"/>
          <w:trHeight w:val="42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3D" w:rsidRDefault="00E45BB7" w:rsidP="00A46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="00A4603D">
              <w:rPr>
                <w:rFonts w:ascii="Times New Roman" w:hAnsi="Times New Roman"/>
                <w:sz w:val="16"/>
                <w:szCs w:val="16"/>
                <w:lang w:eastAsia="ru-RU"/>
              </w:rPr>
              <w:t>ривошта</w:t>
            </w:r>
            <w:proofErr w:type="spellEnd"/>
            <w:r w:rsidR="00A4603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4603D" w:rsidRDefault="00A4603D" w:rsidP="00A46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Екатерина </w:t>
            </w:r>
          </w:p>
          <w:p w:rsidR="00E45BB7" w:rsidRDefault="00A4603D" w:rsidP="00A46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Дмитриевна</w:t>
            </w:r>
            <w:r w:rsidR="00E45BB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113AEA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="00A4603D">
              <w:rPr>
                <w:rFonts w:ascii="Times New Roman" w:hAnsi="Times New Roman"/>
                <w:sz w:val="14"/>
                <w:szCs w:val="14"/>
                <w:lang w:eastAsia="ru-RU"/>
              </w:rPr>
              <w:t>пециалист</w:t>
            </w:r>
          </w:p>
          <w:p w:rsidR="00E45BB7" w:rsidRDefault="00A4603D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A4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A4603D" w:rsidP="00A4603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B7" w:rsidRDefault="00ED370B" w:rsidP="0089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B7" w:rsidRDefault="0089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D370B" w:rsidP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234890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603D" w:rsidTr="00214109">
        <w:trPr>
          <w:gridAfter w:val="1"/>
          <w:wAfter w:w="1981" w:type="dxa"/>
          <w:trHeight w:val="30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 w:rsidP="00A46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Общая </w:t>
            </w:r>
          </w:p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3D" w:rsidRDefault="0089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 w:rsidP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603D" w:rsidTr="00214109">
        <w:trPr>
          <w:gridAfter w:val="1"/>
          <w:wAfter w:w="1981" w:type="dxa"/>
          <w:trHeight w:val="30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 w:rsidP="00A460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пай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3D" w:rsidRDefault="00A4603D" w:rsidP="00ED37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30</w:t>
            </w:r>
            <w:r w:rsidR="00ED370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 w:rsidP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3D" w:rsidRDefault="00A460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5BB7" w:rsidTr="00214109">
        <w:trPr>
          <w:gridAfter w:val="1"/>
          <w:wAfter w:w="1981" w:type="dxa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B7" w:rsidRDefault="00E45B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A460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Pr="00896FBF" w:rsidRDefault="00896FBF" w:rsidP="00896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96FBF">
              <w:rPr>
                <w:rFonts w:ascii="Times New Roman" w:hAnsi="Times New Roman"/>
                <w:sz w:val="16"/>
                <w:szCs w:val="16"/>
                <w:lang w:eastAsia="ru-RU"/>
              </w:rPr>
              <w:t>Общая 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896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 w:rsidP="00896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ED370B"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proofErr w:type="spellStart"/>
            <w:r w:rsidR="00ED370B">
              <w:rPr>
                <w:rFonts w:ascii="Times New Roman" w:hAnsi="Times New Roman"/>
                <w:sz w:val="16"/>
                <w:szCs w:val="16"/>
                <w:lang w:eastAsia="ru-RU"/>
              </w:rPr>
              <w:t>Нива-Шеврале</w:t>
            </w:r>
            <w:proofErr w:type="spellEnd"/>
            <w:r w:rsidR="00ED370B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D370B" w:rsidP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93936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B7" w:rsidRDefault="00E45B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96FBF" w:rsidTr="00214109">
        <w:trPr>
          <w:gridAfter w:val="1"/>
          <w:wAfter w:w="1981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F" w:rsidRDefault="00896F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BF" w:rsidRDefault="00896FB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BF" w:rsidRDefault="00896FB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BF" w:rsidRPr="00896FBF" w:rsidRDefault="00896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96FBF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BF" w:rsidRDefault="00896FBF" w:rsidP="00896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BF" w:rsidRDefault="00896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BF" w:rsidRDefault="00896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BF" w:rsidRDefault="00896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BF" w:rsidRDefault="0089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BF" w:rsidRDefault="00896F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BF" w:rsidRDefault="00ED37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Трактор 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BF" w:rsidRDefault="00896FBF" w:rsidP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BF" w:rsidRDefault="00896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0BCD" w:rsidTr="00214109">
        <w:trPr>
          <w:gridAfter w:val="1"/>
          <w:wAfter w:w="1981" w:type="dxa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0BCD" w:rsidRDefault="00B10BC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D" w:rsidRDefault="00B10B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Титкова</w:t>
            </w:r>
          </w:p>
          <w:p w:rsidR="00B10BCD" w:rsidRDefault="00B10B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Нина</w:t>
            </w:r>
          </w:p>
          <w:p w:rsidR="00B10BCD" w:rsidRDefault="00B10B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Николаевич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D" w:rsidRDefault="00B10BCD" w:rsidP="00113AEA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специалист</w:t>
            </w:r>
          </w:p>
          <w:p w:rsidR="00B10BCD" w:rsidRDefault="00B10BCD" w:rsidP="00113AEA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D" w:rsidRDefault="00B10BCD" w:rsidP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152493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10BCD" w:rsidTr="00214109">
        <w:trPr>
          <w:gridAfter w:val="1"/>
          <w:wAfter w:w="1981" w:type="dxa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BCD" w:rsidRDefault="00B10B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CD" w:rsidRDefault="00B10B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CD" w:rsidRDefault="00B10BC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 w:rsidP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10BCD" w:rsidTr="00214109">
        <w:trPr>
          <w:gridAfter w:val="1"/>
          <w:wAfter w:w="1981" w:type="dxa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CD" w:rsidRDefault="00B10B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CD" w:rsidRPr="00B10BCD" w:rsidRDefault="00B10B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0B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Несовершеннолетний </w:t>
            </w:r>
          </w:p>
          <w:p w:rsidR="00B10BCD" w:rsidRPr="00B10BCD" w:rsidRDefault="00B10B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0BCD">
              <w:rPr>
                <w:rFonts w:ascii="Times New Roman" w:hAnsi="Times New Roman"/>
                <w:sz w:val="16"/>
                <w:szCs w:val="16"/>
                <w:lang w:eastAsia="ru-RU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CD" w:rsidRDefault="00B10BC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 w:rsidP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81000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A6B50" w:rsidTr="00214109">
        <w:trPr>
          <w:gridAfter w:val="1"/>
          <w:wAfter w:w="1981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Default="00B10B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Default="00B10B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Татарникова</w:t>
            </w:r>
          </w:p>
          <w:p w:rsidR="00B10BCD" w:rsidRDefault="00B10B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Наталья </w:t>
            </w:r>
          </w:p>
          <w:p w:rsidR="00B10BCD" w:rsidRDefault="00B10B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Default="00B10BCD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Специалист </w:t>
            </w:r>
          </w:p>
          <w:p w:rsidR="00B10BCD" w:rsidRDefault="00B10BCD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</w:t>
            </w:r>
          </w:p>
          <w:p w:rsidR="00B10BCD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Default="00B10BC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B50" w:rsidRDefault="00B10B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Default="005A6B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Default="005A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Default="005A6B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Default="005A6B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Default="00B10BCD" w:rsidP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183229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50" w:rsidRDefault="005A6B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D4F2F" w:rsidTr="00214109">
        <w:trPr>
          <w:gridAfter w:val="1"/>
          <w:wAfter w:w="1981" w:type="dxa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F2F" w:rsidRDefault="00ED4F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2F" w:rsidRDefault="00ED4F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Общая </w:t>
            </w:r>
          </w:p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2F" w:rsidRDefault="00ED4F2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 w:rsidP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D4F2F" w:rsidTr="00214109">
        <w:trPr>
          <w:gridAfter w:val="1"/>
          <w:wAfter w:w="1981" w:type="dxa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F2F" w:rsidRDefault="00ED4F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2F" w:rsidRDefault="00ED4F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2F" w:rsidRDefault="00ED4F2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«ВАЗ 21063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 w:rsidP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281859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D4F2F" w:rsidTr="00214109">
        <w:trPr>
          <w:gridAfter w:val="1"/>
          <w:wAfter w:w="1981" w:type="dxa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F2F" w:rsidRDefault="00ED4F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2F" w:rsidRDefault="00ED4F2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2F" w:rsidRDefault="00ED4F2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ИЖ 7107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 w:rsidP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D4F2F" w:rsidTr="00214109">
        <w:trPr>
          <w:gridAfter w:val="1"/>
          <w:wAfter w:w="1981" w:type="dxa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F2F" w:rsidRDefault="00ED4F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2F" w:rsidRDefault="00ED4F2F" w:rsidP="00ED4F2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Несовершеннолетний 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2F" w:rsidRDefault="00ED4F2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 w:rsidP="00ED4F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F" w:rsidRDefault="00ED4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14109" w:rsidTr="00214109"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Вышарь</w:t>
            </w:r>
            <w:proofErr w:type="spellEnd"/>
          </w:p>
          <w:p w:rsidR="00214109" w:rsidRDefault="00214109" w:rsidP="00424C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Елена </w:t>
            </w:r>
          </w:p>
          <w:p w:rsidR="00214109" w:rsidRDefault="00214109" w:rsidP="00424C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Директор</w:t>
            </w:r>
          </w:p>
          <w:p w:rsidR="00214109" w:rsidRDefault="00214109" w:rsidP="00424C0A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Комарьевского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67,0</w:t>
            </w:r>
          </w:p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339140</w:t>
            </w:r>
          </w:p>
        </w:tc>
        <w:tc>
          <w:tcPr>
            <w:tcW w:w="1981" w:type="dxa"/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214109" w:rsidTr="00214109"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09" w:rsidRDefault="00214109" w:rsidP="00424C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аккомпаниатор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л/а </w:t>
            </w:r>
            <w:r>
              <w:rPr>
                <w:rFonts w:ascii="Times New Roman" w:hAnsi="Times New Roman"/>
              </w:rPr>
              <w:t xml:space="preserve">Хонда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  <w:lang w:val="en-US"/>
              </w:rPr>
              <w:t>RV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230146</w:t>
            </w:r>
          </w:p>
        </w:tc>
        <w:tc>
          <w:tcPr>
            <w:tcW w:w="1981" w:type="dxa"/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14109" w:rsidTr="00214109"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173730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</w:tcPr>
          <w:p w:rsidR="00214109" w:rsidRDefault="00214109" w:rsidP="00424C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71F44" w:rsidRDefault="00F71F44"/>
    <w:sectPr w:rsidR="00F71F44" w:rsidSect="00E45BB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4428"/>
    <w:rsid w:val="00113AEA"/>
    <w:rsid w:val="00214109"/>
    <w:rsid w:val="002335B1"/>
    <w:rsid w:val="0028112E"/>
    <w:rsid w:val="00284428"/>
    <w:rsid w:val="003841B5"/>
    <w:rsid w:val="00477491"/>
    <w:rsid w:val="00534395"/>
    <w:rsid w:val="005A6B50"/>
    <w:rsid w:val="00651360"/>
    <w:rsid w:val="006778F9"/>
    <w:rsid w:val="00896FBF"/>
    <w:rsid w:val="009F1444"/>
    <w:rsid w:val="00A4603D"/>
    <w:rsid w:val="00B10BCD"/>
    <w:rsid w:val="00B52C32"/>
    <w:rsid w:val="00D2657A"/>
    <w:rsid w:val="00DB7BD8"/>
    <w:rsid w:val="00E45BB7"/>
    <w:rsid w:val="00E8021E"/>
    <w:rsid w:val="00ED370B"/>
    <w:rsid w:val="00ED4F2F"/>
    <w:rsid w:val="00F7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B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B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2016-01-22T09:21:00Z</dcterms:created>
  <dcterms:modified xsi:type="dcterms:W3CDTF">2016-01-22T09:21:00Z</dcterms:modified>
</cp:coreProperties>
</file>